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C73F" w14:textId="0BB567B8" w:rsidR="00C23FA1" w:rsidRDefault="00512F32" w:rsidP="00512F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Grunnet økende oppdragsmengde søker vi flere </w:t>
      </w:r>
      <w:r w:rsidR="00BF33DB">
        <w:rPr>
          <w:b/>
          <w:bCs/>
          <w:sz w:val="28"/>
          <w:szCs w:val="28"/>
        </w:rPr>
        <w:t>høyde-kolleger</w:t>
      </w:r>
      <w:r>
        <w:rPr>
          <w:b/>
          <w:bCs/>
          <w:sz w:val="28"/>
          <w:szCs w:val="28"/>
        </w:rPr>
        <w:t xml:space="preserve">. </w:t>
      </w:r>
    </w:p>
    <w:p w14:paraId="27658214" w14:textId="319DC061" w:rsidR="00C40791" w:rsidRDefault="00AF4F95" w:rsidP="00BF33DB">
      <w:pPr>
        <w:rPr>
          <w:sz w:val="24"/>
          <w:szCs w:val="24"/>
        </w:rPr>
      </w:pPr>
      <w:r>
        <w:rPr>
          <w:sz w:val="24"/>
          <w:szCs w:val="24"/>
        </w:rPr>
        <w:t>Vi trenger</w:t>
      </w:r>
      <w:r w:rsidR="00102F4D">
        <w:rPr>
          <w:sz w:val="24"/>
          <w:szCs w:val="24"/>
        </w:rPr>
        <w:t xml:space="preserve"> flere kolleger</w:t>
      </w:r>
      <w:r w:rsidR="000843D9">
        <w:rPr>
          <w:sz w:val="24"/>
          <w:szCs w:val="24"/>
        </w:rPr>
        <w:t xml:space="preserve"> </w:t>
      </w:r>
      <w:r w:rsidR="00E257E8">
        <w:rPr>
          <w:sz w:val="24"/>
          <w:szCs w:val="24"/>
        </w:rPr>
        <w:t xml:space="preserve">som trives i </w:t>
      </w:r>
      <w:r w:rsidR="00D840C1">
        <w:rPr>
          <w:sz w:val="24"/>
          <w:szCs w:val="24"/>
        </w:rPr>
        <w:t>høyden</w:t>
      </w:r>
      <w:r w:rsidR="00E257E8">
        <w:rPr>
          <w:sz w:val="24"/>
          <w:szCs w:val="24"/>
        </w:rPr>
        <w:t xml:space="preserve">. </w:t>
      </w:r>
      <w:r w:rsidR="00A40711">
        <w:rPr>
          <w:sz w:val="24"/>
          <w:szCs w:val="24"/>
        </w:rPr>
        <w:t>Våre arbeidsfelt i høyden er ubegrenset</w:t>
      </w:r>
      <w:r w:rsidR="00C27024">
        <w:rPr>
          <w:sz w:val="24"/>
          <w:szCs w:val="24"/>
        </w:rPr>
        <w:t xml:space="preserve">. </w:t>
      </w:r>
      <w:r w:rsidR="00252071">
        <w:rPr>
          <w:sz w:val="24"/>
          <w:szCs w:val="24"/>
        </w:rPr>
        <w:t>Eks. f</w:t>
      </w:r>
      <w:r w:rsidR="00C27024">
        <w:rPr>
          <w:sz w:val="24"/>
          <w:szCs w:val="24"/>
        </w:rPr>
        <w:t>jellsikring, tilkomstteknikk</w:t>
      </w:r>
      <w:r w:rsidR="00DC4C47">
        <w:rPr>
          <w:sz w:val="24"/>
          <w:szCs w:val="24"/>
        </w:rPr>
        <w:t xml:space="preserve"> on-/</w:t>
      </w:r>
      <w:proofErr w:type="spellStart"/>
      <w:r w:rsidR="00DC4C47">
        <w:rPr>
          <w:sz w:val="24"/>
          <w:szCs w:val="24"/>
        </w:rPr>
        <w:t>off-shore</w:t>
      </w:r>
      <w:proofErr w:type="spellEnd"/>
      <w:r w:rsidR="00B13126">
        <w:rPr>
          <w:sz w:val="24"/>
          <w:szCs w:val="24"/>
        </w:rPr>
        <w:t xml:space="preserve">, </w:t>
      </w:r>
      <w:proofErr w:type="spellStart"/>
      <w:r w:rsidR="00C27024">
        <w:rPr>
          <w:sz w:val="24"/>
          <w:szCs w:val="24"/>
        </w:rPr>
        <w:t>trefelling</w:t>
      </w:r>
      <w:proofErr w:type="spellEnd"/>
      <w:r w:rsidR="00C27024">
        <w:rPr>
          <w:sz w:val="24"/>
          <w:szCs w:val="24"/>
        </w:rPr>
        <w:t xml:space="preserve">, </w:t>
      </w:r>
      <w:r w:rsidR="00252071">
        <w:rPr>
          <w:sz w:val="24"/>
          <w:szCs w:val="24"/>
        </w:rPr>
        <w:t>tak-tekking/</w:t>
      </w:r>
      <w:r w:rsidR="000843D9">
        <w:rPr>
          <w:sz w:val="24"/>
          <w:szCs w:val="24"/>
        </w:rPr>
        <w:t>-vedlikehold, fasader og vindu høybygg</w:t>
      </w:r>
      <w:r w:rsidR="00D840C1">
        <w:rPr>
          <w:sz w:val="24"/>
          <w:szCs w:val="24"/>
        </w:rPr>
        <w:t xml:space="preserve">, </w:t>
      </w:r>
      <w:proofErr w:type="spellStart"/>
      <w:r w:rsidR="00DC4C47">
        <w:rPr>
          <w:sz w:val="24"/>
          <w:szCs w:val="24"/>
        </w:rPr>
        <w:t>m.m</w:t>
      </w:r>
      <w:proofErr w:type="spellEnd"/>
      <w:r w:rsidR="00DC4C47">
        <w:rPr>
          <w:sz w:val="24"/>
          <w:szCs w:val="24"/>
        </w:rPr>
        <w:t xml:space="preserve"> </w:t>
      </w:r>
    </w:p>
    <w:p w14:paraId="50F366D5" w14:textId="3C3ACF76" w:rsidR="00EE7772" w:rsidRDefault="000F1E5F" w:rsidP="00BF33DB">
      <w:pPr>
        <w:rPr>
          <w:sz w:val="24"/>
          <w:szCs w:val="24"/>
        </w:rPr>
      </w:pPr>
      <w:r>
        <w:rPr>
          <w:sz w:val="24"/>
          <w:szCs w:val="24"/>
        </w:rPr>
        <w:t>Om deg;</w:t>
      </w:r>
    </w:p>
    <w:p w14:paraId="225823FA" w14:textId="3F443818" w:rsidR="000F1E5F" w:rsidRPr="00E27C08" w:rsidRDefault="001B2963" w:rsidP="00E27C0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E27C08">
        <w:rPr>
          <w:sz w:val="24"/>
          <w:szCs w:val="24"/>
        </w:rPr>
        <w:t>Pålitelig</w:t>
      </w:r>
      <w:r w:rsidR="00BF3076" w:rsidRPr="00E27C08">
        <w:rPr>
          <w:sz w:val="24"/>
          <w:szCs w:val="24"/>
        </w:rPr>
        <w:t>, åpen, omgjengelig</w:t>
      </w:r>
    </w:p>
    <w:p w14:paraId="590F4253" w14:textId="1D64A408" w:rsidR="000520DC" w:rsidRPr="00E27C08" w:rsidRDefault="000520DC" w:rsidP="00E27C0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E27C08">
        <w:rPr>
          <w:sz w:val="24"/>
          <w:szCs w:val="24"/>
        </w:rPr>
        <w:t xml:space="preserve">Ansvarsbevisst og trives </w:t>
      </w:r>
      <w:r w:rsidR="00BA5643" w:rsidRPr="00E27C08">
        <w:rPr>
          <w:sz w:val="24"/>
          <w:szCs w:val="24"/>
        </w:rPr>
        <w:t>å jobbe i team</w:t>
      </w:r>
    </w:p>
    <w:p w14:paraId="31CE5826" w14:textId="0E72BF21" w:rsidR="000343F4" w:rsidRPr="00F022B2" w:rsidRDefault="00A978E5" w:rsidP="00F022B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F022B2">
        <w:rPr>
          <w:sz w:val="24"/>
          <w:szCs w:val="24"/>
        </w:rPr>
        <w:t xml:space="preserve">Har lyst å jobbe med tau </w:t>
      </w:r>
      <w:r w:rsidR="005F2EC9" w:rsidRPr="00F022B2">
        <w:rPr>
          <w:sz w:val="24"/>
          <w:szCs w:val="24"/>
        </w:rPr>
        <w:t xml:space="preserve">og lift som </w:t>
      </w:r>
      <w:r w:rsidR="00B74EED" w:rsidRPr="00F022B2">
        <w:rPr>
          <w:sz w:val="24"/>
          <w:szCs w:val="24"/>
        </w:rPr>
        <w:t>hovedscene</w:t>
      </w:r>
    </w:p>
    <w:p w14:paraId="3F494499" w14:textId="1CFC1792" w:rsidR="0001649B" w:rsidRPr="00F022B2" w:rsidRDefault="000A62C9" w:rsidP="00F022B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F022B2">
        <w:rPr>
          <w:sz w:val="24"/>
          <w:szCs w:val="24"/>
        </w:rPr>
        <w:t>Kan stille deg bak vårt</w:t>
      </w:r>
      <w:r w:rsidR="00BD0933">
        <w:rPr>
          <w:sz w:val="24"/>
          <w:szCs w:val="24"/>
        </w:rPr>
        <w:t xml:space="preserve"> ufravikelige</w:t>
      </w:r>
      <w:r w:rsidRPr="00F022B2">
        <w:rPr>
          <w:sz w:val="24"/>
          <w:szCs w:val="24"/>
        </w:rPr>
        <w:t xml:space="preserve"> motto: </w:t>
      </w:r>
      <w:r w:rsidR="00DA5CF1" w:rsidRPr="00F022B2">
        <w:rPr>
          <w:sz w:val="24"/>
          <w:szCs w:val="24"/>
        </w:rPr>
        <w:t>«</w:t>
      </w:r>
      <w:r w:rsidRPr="00F022B2">
        <w:rPr>
          <w:sz w:val="24"/>
          <w:szCs w:val="24"/>
        </w:rPr>
        <w:t>Når sikkerhet og kvalitet teller</w:t>
      </w:r>
      <w:r w:rsidR="00DA5CF1" w:rsidRPr="00F022B2">
        <w:rPr>
          <w:sz w:val="24"/>
          <w:szCs w:val="24"/>
        </w:rPr>
        <w:t xml:space="preserve">». </w:t>
      </w:r>
    </w:p>
    <w:p w14:paraId="405709FF" w14:textId="77777777" w:rsidR="00A40B63" w:rsidRDefault="00A40B63" w:rsidP="00BF33DB">
      <w:pPr>
        <w:rPr>
          <w:sz w:val="24"/>
          <w:szCs w:val="24"/>
        </w:rPr>
      </w:pPr>
    </w:p>
    <w:p w14:paraId="0EE4510A" w14:textId="48593139" w:rsidR="00A40B63" w:rsidRPr="00F022B2" w:rsidRDefault="007D6FD1" w:rsidP="00F022B2">
      <w:pPr>
        <w:rPr>
          <w:sz w:val="24"/>
          <w:szCs w:val="24"/>
        </w:rPr>
      </w:pPr>
      <w:r w:rsidRPr="00F022B2">
        <w:rPr>
          <w:sz w:val="24"/>
          <w:szCs w:val="24"/>
        </w:rPr>
        <w:t>Ønskede kvalifikasjoner (ikke et krav, opplæring</w:t>
      </w:r>
      <w:r w:rsidR="00AE59C5">
        <w:rPr>
          <w:sz w:val="24"/>
          <w:szCs w:val="24"/>
        </w:rPr>
        <w:t xml:space="preserve"> </w:t>
      </w:r>
      <w:r w:rsidR="009A68DB" w:rsidRPr="00F022B2">
        <w:rPr>
          <w:sz w:val="24"/>
          <w:szCs w:val="24"/>
        </w:rPr>
        <w:t>gis)</w:t>
      </w:r>
    </w:p>
    <w:p w14:paraId="7829CD05" w14:textId="07577C24" w:rsidR="009A68DB" w:rsidRPr="00F022B2" w:rsidRDefault="00201C17" w:rsidP="00F022B2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F022B2">
        <w:rPr>
          <w:sz w:val="24"/>
          <w:szCs w:val="24"/>
        </w:rPr>
        <w:t xml:space="preserve">Soft-sertifisert, </w:t>
      </w:r>
      <w:r w:rsidR="00160E59" w:rsidRPr="00F022B2">
        <w:rPr>
          <w:sz w:val="24"/>
          <w:szCs w:val="24"/>
        </w:rPr>
        <w:t>nivå 1-SL</w:t>
      </w:r>
    </w:p>
    <w:p w14:paraId="7EEB8878" w14:textId="6E21A63A" w:rsidR="00160E59" w:rsidRPr="00F022B2" w:rsidRDefault="00CB153B" w:rsidP="00F022B2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F022B2">
        <w:rPr>
          <w:sz w:val="24"/>
          <w:szCs w:val="24"/>
        </w:rPr>
        <w:t>Kurs</w:t>
      </w:r>
      <w:r w:rsidR="006812C6" w:rsidRPr="00F022B2">
        <w:rPr>
          <w:sz w:val="24"/>
          <w:szCs w:val="24"/>
        </w:rPr>
        <w:t>/</w:t>
      </w:r>
      <w:r w:rsidR="00904A58">
        <w:rPr>
          <w:sz w:val="24"/>
          <w:szCs w:val="24"/>
        </w:rPr>
        <w:t>er</w:t>
      </w:r>
      <w:r w:rsidR="00160E59" w:rsidRPr="00F022B2">
        <w:rPr>
          <w:sz w:val="24"/>
          <w:szCs w:val="24"/>
        </w:rPr>
        <w:t xml:space="preserve">faring fra arbeid i tau </w:t>
      </w:r>
    </w:p>
    <w:p w14:paraId="13E66A29" w14:textId="7159E665" w:rsidR="00A936F7" w:rsidRPr="00F022B2" w:rsidRDefault="00DE70DE" w:rsidP="00F022B2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F022B2">
        <w:rPr>
          <w:sz w:val="24"/>
          <w:szCs w:val="24"/>
        </w:rPr>
        <w:t xml:space="preserve">Fagbrev </w:t>
      </w:r>
      <w:r w:rsidR="00A936F7" w:rsidRPr="00F022B2">
        <w:rPr>
          <w:sz w:val="24"/>
          <w:szCs w:val="24"/>
        </w:rPr>
        <w:t>eks</w:t>
      </w:r>
      <w:r w:rsidR="006330E8" w:rsidRPr="00F022B2">
        <w:rPr>
          <w:sz w:val="24"/>
          <w:szCs w:val="24"/>
        </w:rPr>
        <w:t>.</w:t>
      </w:r>
      <w:r w:rsidR="00A936F7" w:rsidRPr="00F022B2">
        <w:rPr>
          <w:sz w:val="24"/>
          <w:szCs w:val="24"/>
        </w:rPr>
        <w:t xml:space="preserve"> tømrer, </w:t>
      </w:r>
      <w:r w:rsidR="00E35F13" w:rsidRPr="00F022B2">
        <w:rPr>
          <w:sz w:val="24"/>
          <w:szCs w:val="24"/>
        </w:rPr>
        <w:t xml:space="preserve">elektro, </w:t>
      </w:r>
      <w:r w:rsidR="00682125" w:rsidRPr="00F022B2">
        <w:rPr>
          <w:sz w:val="24"/>
          <w:szCs w:val="24"/>
        </w:rPr>
        <w:t xml:space="preserve">bergverksdrift </w:t>
      </w:r>
      <w:proofErr w:type="spellStart"/>
      <w:r w:rsidR="00682125" w:rsidRPr="00F022B2">
        <w:rPr>
          <w:sz w:val="24"/>
          <w:szCs w:val="24"/>
        </w:rPr>
        <w:t>etc</w:t>
      </w:r>
      <w:proofErr w:type="spellEnd"/>
    </w:p>
    <w:p w14:paraId="00BF3E53" w14:textId="39D0055D" w:rsidR="006812C6" w:rsidRDefault="00CB153B" w:rsidP="00946E2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5123E">
        <w:rPr>
          <w:sz w:val="24"/>
          <w:szCs w:val="24"/>
        </w:rPr>
        <w:t>Lift</w:t>
      </w:r>
      <w:r w:rsidR="0025123E" w:rsidRPr="0025123E">
        <w:rPr>
          <w:sz w:val="24"/>
          <w:szCs w:val="24"/>
        </w:rPr>
        <w:t>-k</w:t>
      </w:r>
      <w:r w:rsidRPr="0025123E">
        <w:rPr>
          <w:sz w:val="24"/>
          <w:szCs w:val="24"/>
        </w:rPr>
        <w:t>urs</w:t>
      </w:r>
    </w:p>
    <w:p w14:paraId="1FB80970" w14:textId="31954EF8" w:rsidR="002310EC" w:rsidRDefault="002310EC" w:rsidP="00946E23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Stillas-kurs </w:t>
      </w:r>
    </w:p>
    <w:p w14:paraId="5632AB2D" w14:textId="7738225A" w:rsidR="00E9755B" w:rsidRDefault="00E9755B" w:rsidP="00946E23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Arbeidsvarslingskurs</w:t>
      </w:r>
    </w:p>
    <w:p w14:paraId="49EAA3C1" w14:textId="0FB075A3" w:rsidR="00E9755B" w:rsidRDefault="00E9755B" w:rsidP="00946E2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Førstehjepskurs</w:t>
      </w:r>
      <w:proofErr w:type="spellEnd"/>
    </w:p>
    <w:p w14:paraId="4136D32C" w14:textId="1111F2FA" w:rsidR="002310EC" w:rsidRDefault="002310EC" w:rsidP="00946E23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Førerkort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r w:rsidR="00F607B4">
        <w:rPr>
          <w:sz w:val="24"/>
          <w:szCs w:val="24"/>
        </w:rPr>
        <w:t xml:space="preserve">BE </w:t>
      </w:r>
      <w:r>
        <w:rPr>
          <w:sz w:val="24"/>
          <w:szCs w:val="24"/>
        </w:rPr>
        <w:t>(</w:t>
      </w:r>
      <w:r w:rsidR="00F607B4">
        <w:rPr>
          <w:sz w:val="24"/>
          <w:szCs w:val="24"/>
        </w:rPr>
        <w:t>B k</w:t>
      </w:r>
      <w:r>
        <w:rPr>
          <w:sz w:val="24"/>
          <w:szCs w:val="24"/>
        </w:rPr>
        <w:t>rav)</w:t>
      </w:r>
    </w:p>
    <w:p w14:paraId="2AC77CA9" w14:textId="66D10765" w:rsidR="00081B12" w:rsidRDefault="00AA6634" w:rsidP="00AA663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C50797">
        <w:rPr>
          <w:sz w:val="24"/>
          <w:szCs w:val="24"/>
        </w:rPr>
        <w:t>an k</w:t>
      </w:r>
      <w:r>
        <w:rPr>
          <w:sz w:val="24"/>
          <w:szCs w:val="24"/>
        </w:rPr>
        <w:t xml:space="preserve">ommunisere på </w:t>
      </w:r>
      <w:r w:rsidR="00081B12">
        <w:rPr>
          <w:sz w:val="24"/>
          <w:szCs w:val="24"/>
        </w:rPr>
        <w:t>norsk</w:t>
      </w:r>
      <w:r w:rsidR="00C50797">
        <w:rPr>
          <w:sz w:val="24"/>
          <w:szCs w:val="24"/>
        </w:rPr>
        <w:t xml:space="preserve"> (krav)</w:t>
      </w:r>
    </w:p>
    <w:p w14:paraId="713D9FD5" w14:textId="2C5072FF" w:rsidR="00442ECB" w:rsidRDefault="00A46242" w:rsidP="00442ECB">
      <w:pPr>
        <w:rPr>
          <w:sz w:val="24"/>
          <w:szCs w:val="24"/>
        </w:rPr>
      </w:pPr>
      <w:r>
        <w:rPr>
          <w:sz w:val="24"/>
          <w:szCs w:val="24"/>
        </w:rPr>
        <w:t>Vi kan tilby:</w:t>
      </w:r>
    </w:p>
    <w:p w14:paraId="4A7CD8BD" w14:textId="116B4D1C" w:rsidR="00A46242" w:rsidRDefault="00002E09" w:rsidP="00A4624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Spennende og varierte oppgaver</w:t>
      </w:r>
    </w:p>
    <w:p w14:paraId="4C959E80" w14:textId="07044172" w:rsidR="00002E09" w:rsidRDefault="00C11A87" w:rsidP="00A4624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Trivelige </w:t>
      </w:r>
      <w:r w:rsidR="0002126D">
        <w:rPr>
          <w:sz w:val="24"/>
          <w:szCs w:val="24"/>
        </w:rPr>
        <w:t xml:space="preserve">og dyktige </w:t>
      </w:r>
      <w:r>
        <w:rPr>
          <w:sz w:val="24"/>
          <w:szCs w:val="24"/>
        </w:rPr>
        <w:t>kolleger</w:t>
      </w:r>
      <w:r w:rsidR="00456EE8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partnere</w:t>
      </w:r>
    </w:p>
    <w:p w14:paraId="47E1AF04" w14:textId="66A8F8DE" w:rsidR="00C11A87" w:rsidRDefault="00456EE8" w:rsidP="00A4624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Konkurransedyktig lønn</w:t>
      </w:r>
    </w:p>
    <w:p w14:paraId="357606D1" w14:textId="2344936B" w:rsidR="00456EE8" w:rsidRDefault="00A45E43" w:rsidP="00A4624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Gode pensjonsordninger </w:t>
      </w:r>
    </w:p>
    <w:p w14:paraId="4D47AB06" w14:textId="73E3D093" w:rsidR="00A45E43" w:rsidRDefault="007B107B" w:rsidP="00A4624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Bedriftshelsetjeneste </w:t>
      </w:r>
    </w:p>
    <w:p w14:paraId="3400F612" w14:textId="77777777" w:rsidR="00206BA7" w:rsidRDefault="00206BA7" w:rsidP="00206BA7">
      <w:pPr>
        <w:rPr>
          <w:sz w:val="24"/>
          <w:szCs w:val="24"/>
        </w:rPr>
      </w:pPr>
    </w:p>
    <w:p w14:paraId="53F4BBE7" w14:textId="3C2D53F5" w:rsidR="00206BA7" w:rsidRDefault="004E4E97" w:rsidP="00206BA7">
      <w:pPr>
        <w:rPr>
          <w:sz w:val="24"/>
          <w:szCs w:val="24"/>
        </w:rPr>
      </w:pPr>
      <w:r>
        <w:rPr>
          <w:sz w:val="24"/>
          <w:szCs w:val="24"/>
        </w:rPr>
        <w:t xml:space="preserve">I høydearbeid </w:t>
      </w:r>
      <w:r w:rsidR="00BA2B4D">
        <w:rPr>
          <w:sz w:val="24"/>
          <w:szCs w:val="24"/>
        </w:rPr>
        <w:t>oppstår ofte komplekse utfordringer som k</w:t>
      </w:r>
      <w:r w:rsidR="00812771">
        <w:rPr>
          <w:sz w:val="24"/>
          <w:szCs w:val="24"/>
        </w:rPr>
        <w:t>r</w:t>
      </w:r>
      <w:r w:rsidR="00BA2B4D">
        <w:rPr>
          <w:sz w:val="24"/>
          <w:szCs w:val="24"/>
        </w:rPr>
        <w:t xml:space="preserve">ever </w:t>
      </w:r>
      <w:r w:rsidR="009D5BC7">
        <w:rPr>
          <w:sz w:val="24"/>
          <w:szCs w:val="24"/>
        </w:rPr>
        <w:t>gode</w:t>
      </w:r>
      <w:r w:rsidR="00BA2B4D">
        <w:rPr>
          <w:sz w:val="24"/>
          <w:szCs w:val="24"/>
        </w:rPr>
        <w:t xml:space="preserve"> løsninger. </w:t>
      </w:r>
      <w:r w:rsidR="001E605D">
        <w:rPr>
          <w:sz w:val="24"/>
          <w:szCs w:val="24"/>
        </w:rPr>
        <w:t>Vil du være en del av</w:t>
      </w:r>
      <w:r w:rsidR="000E0F3E">
        <w:rPr>
          <w:sz w:val="24"/>
          <w:szCs w:val="24"/>
        </w:rPr>
        <w:t xml:space="preserve"> et slikt</w:t>
      </w:r>
      <w:r w:rsidR="001E605D">
        <w:rPr>
          <w:sz w:val="24"/>
          <w:szCs w:val="24"/>
        </w:rPr>
        <w:t xml:space="preserve"> team? </w:t>
      </w:r>
      <w:r w:rsidR="00E22BE3">
        <w:rPr>
          <w:sz w:val="24"/>
          <w:szCs w:val="24"/>
        </w:rPr>
        <w:t xml:space="preserve">Send </w:t>
      </w:r>
      <w:r w:rsidR="009D5BC7">
        <w:rPr>
          <w:sz w:val="24"/>
          <w:szCs w:val="24"/>
        </w:rPr>
        <w:t xml:space="preserve">da </w:t>
      </w:r>
      <w:r w:rsidR="00E22BE3">
        <w:rPr>
          <w:sz w:val="24"/>
          <w:szCs w:val="24"/>
        </w:rPr>
        <w:t>søknad med noen ord om deg selv</w:t>
      </w:r>
      <w:r w:rsidR="00C2184E">
        <w:rPr>
          <w:sz w:val="24"/>
          <w:szCs w:val="24"/>
        </w:rPr>
        <w:t xml:space="preserve"> innen </w:t>
      </w:r>
      <w:r w:rsidR="002175C0">
        <w:rPr>
          <w:sz w:val="24"/>
          <w:szCs w:val="24"/>
        </w:rPr>
        <w:t xml:space="preserve">15. mars </w:t>
      </w:r>
      <w:r w:rsidR="00675A65">
        <w:rPr>
          <w:sz w:val="24"/>
          <w:szCs w:val="24"/>
        </w:rPr>
        <w:t>til</w:t>
      </w:r>
      <w:r w:rsidR="00E22BE3">
        <w:rPr>
          <w:sz w:val="24"/>
          <w:szCs w:val="24"/>
        </w:rPr>
        <w:t>:</w:t>
      </w:r>
    </w:p>
    <w:p w14:paraId="334BD340" w14:textId="75C7759D" w:rsidR="00E22BE3" w:rsidRDefault="00000000" w:rsidP="00206BA7">
      <w:pPr>
        <w:rPr>
          <w:sz w:val="24"/>
          <w:szCs w:val="24"/>
        </w:rPr>
      </w:pPr>
      <w:hyperlink r:id="rId5" w:history="1">
        <w:r w:rsidR="00E22BE3" w:rsidRPr="00693A70">
          <w:rPr>
            <w:rStyle w:val="Hyperkobling"/>
            <w:sz w:val="24"/>
            <w:szCs w:val="24"/>
          </w:rPr>
          <w:t>marvid@sikkerhøyde.no</w:t>
        </w:r>
      </w:hyperlink>
    </w:p>
    <w:p w14:paraId="6823DCE0" w14:textId="40E5A1EC" w:rsidR="00E22BE3" w:rsidRDefault="00E22BE3" w:rsidP="00206BA7">
      <w:pPr>
        <w:rPr>
          <w:sz w:val="24"/>
          <w:szCs w:val="24"/>
        </w:rPr>
      </w:pPr>
      <w:r>
        <w:rPr>
          <w:sz w:val="24"/>
          <w:szCs w:val="24"/>
        </w:rPr>
        <w:t>For spørsmål</w:t>
      </w:r>
      <w:r w:rsidR="008E227C">
        <w:rPr>
          <w:sz w:val="24"/>
          <w:szCs w:val="24"/>
        </w:rPr>
        <w:t xml:space="preserve">, </w:t>
      </w:r>
      <w:r w:rsidR="00DF1112">
        <w:rPr>
          <w:sz w:val="24"/>
          <w:szCs w:val="24"/>
        </w:rPr>
        <w:t>kontakt</w:t>
      </w:r>
    </w:p>
    <w:p w14:paraId="319EF107" w14:textId="77777777" w:rsidR="00F842CB" w:rsidRDefault="00DF1112" w:rsidP="00206BA7">
      <w:pPr>
        <w:rPr>
          <w:sz w:val="24"/>
          <w:szCs w:val="24"/>
        </w:rPr>
      </w:pPr>
      <w:r>
        <w:rPr>
          <w:sz w:val="24"/>
          <w:szCs w:val="24"/>
        </w:rPr>
        <w:t>Marvid Andreassen</w:t>
      </w:r>
    </w:p>
    <w:p w14:paraId="7435ECA5" w14:textId="77777777" w:rsidR="00675A65" w:rsidRDefault="00DF1112" w:rsidP="00206BA7">
      <w:pPr>
        <w:rPr>
          <w:sz w:val="24"/>
          <w:szCs w:val="24"/>
        </w:rPr>
      </w:pPr>
      <w:r>
        <w:rPr>
          <w:sz w:val="24"/>
          <w:szCs w:val="24"/>
        </w:rPr>
        <w:t>Daglig lede</w:t>
      </w:r>
      <w:r w:rsidR="00675A65">
        <w:rPr>
          <w:sz w:val="24"/>
          <w:szCs w:val="24"/>
        </w:rPr>
        <w:t>r</w:t>
      </w:r>
    </w:p>
    <w:p w14:paraId="4418773F" w14:textId="63740021" w:rsidR="00DF1112" w:rsidRPr="00206BA7" w:rsidRDefault="00F842CB" w:rsidP="00206B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DF1112">
        <w:rPr>
          <w:sz w:val="24"/>
          <w:szCs w:val="24"/>
        </w:rPr>
        <w:t>Tlf</w:t>
      </w:r>
      <w:proofErr w:type="spellEnd"/>
      <w:r w:rsidR="00DF1112">
        <w:rPr>
          <w:sz w:val="24"/>
          <w:szCs w:val="24"/>
        </w:rPr>
        <w:t xml:space="preserve"> 45 83 36 43 </w:t>
      </w:r>
    </w:p>
    <w:p w14:paraId="35225038" w14:textId="5CF165F1" w:rsidR="00E9755B" w:rsidRPr="00E9755B" w:rsidRDefault="00E9755B" w:rsidP="00E9755B">
      <w:pPr>
        <w:rPr>
          <w:sz w:val="24"/>
          <w:szCs w:val="24"/>
        </w:rPr>
      </w:pPr>
    </w:p>
    <w:p w14:paraId="37FAAACC" w14:textId="77777777" w:rsidR="00452F60" w:rsidRPr="00452F60" w:rsidRDefault="00452F60" w:rsidP="00452F60">
      <w:pPr>
        <w:rPr>
          <w:sz w:val="24"/>
          <w:szCs w:val="24"/>
        </w:rPr>
      </w:pPr>
    </w:p>
    <w:p w14:paraId="160E5E73" w14:textId="77777777" w:rsidR="006330E8" w:rsidRDefault="006330E8" w:rsidP="00BF33DB">
      <w:pPr>
        <w:rPr>
          <w:sz w:val="24"/>
          <w:szCs w:val="24"/>
        </w:rPr>
      </w:pPr>
    </w:p>
    <w:p w14:paraId="7921ADC5" w14:textId="77777777" w:rsidR="00682125" w:rsidRDefault="00682125" w:rsidP="00BF33DB">
      <w:pPr>
        <w:rPr>
          <w:sz w:val="24"/>
          <w:szCs w:val="24"/>
        </w:rPr>
      </w:pPr>
    </w:p>
    <w:p w14:paraId="4FFC9A16" w14:textId="77777777" w:rsidR="00E35F13" w:rsidRDefault="00E35F13" w:rsidP="00BF33DB">
      <w:pPr>
        <w:rPr>
          <w:sz w:val="24"/>
          <w:szCs w:val="24"/>
        </w:rPr>
      </w:pPr>
    </w:p>
    <w:p w14:paraId="2F7C4B9B" w14:textId="77777777" w:rsidR="0001649B" w:rsidRDefault="0001649B" w:rsidP="00BF33DB">
      <w:pPr>
        <w:rPr>
          <w:sz w:val="24"/>
          <w:szCs w:val="24"/>
        </w:rPr>
      </w:pPr>
    </w:p>
    <w:p w14:paraId="63A6BE5A" w14:textId="77777777" w:rsidR="005F2EC9" w:rsidRPr="00BF33DB" w:rsidRDefault="005F2EC9" w:rsidP="00BF33DB">
      <w:pPr>
        <w:rPr>
          <w:sz w:val="24"/>
          <w:szCs w:val="24"/>
        </w:rPr>
      </w:pPr>
    </w:p>
    <w:sectPr w:rsidR="005F2EC9" w:rsidRPr="00BF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3011"/>
    <w:multiLevelType w:val="hybridMultilevel"/>
    <w:tmpl w:val="58C4D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451B"/>
    <w:multiLevelType w:val="hybridMultilevel"/>
    <w:tmpl w:val="F50C7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F6266"/>
    <w:multiLevelType w:val="hybridMultilevel"/>
    <w:tmpl w:val="4942F3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E75DB"/>
    <w:multiLevelType w:val="hybridMultilevel"/>
    <w:tmpl w:val="D42C3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90547">
    <w:abstractNumId w:val="2"/>
  </w:num>
  <w:num w:numId="2" w16cid:durableId="75055680">
    <w:abstractNumId w:val="3"/>
  </w:num>
  <w:num w:numId="3" w16cid:durableId="1075249752">
    <w:abstractNumId w:val="1"/>
  </w:num>
  <w:num w:numId="4" w16cid:durableId="212869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A1"/>
    <w:rsid w:val="00002E09"/>
    <w:rsid w:val="0001649B"/>
    <w:rsid w:val="0002126D"/>
    <w:rsid w:val="00030B5A"/>
    <w:rsid w:val="000343F4"/>
    <w:rsid w:val="000520DC"/>
    <w:rsid w:val="00081B12"/>
    <w:rsid w:val="000843D9"/>
    <w:rsid w:val="000A35B3"/>
    <w:rsid w:val="000A62C9"/>
    <w:rsid w:val="000E0F3E"/>
    <w:rsid w:val="000F1E5F"/>
    <w:rsid w:val="00102F4D"/>
    <w:rsid w:val="00160E59"/>
    <w:rsid w:val="001B2963"/>
    <w:rsid w:val="001E605D"/>
    <w:rsid w:val="00201C17"/>
    <w:rsid w:val="00206BA7"/>
    <w:rsid w:val="002175C0"/>
    <w:rsid w:val="002310EC"/>
    <w:rsid w:val="0025123E"/>
    <w:rsid w:val="00252071"/>
    <w:rsid w:val="003940BC"/>
    <w:rsid w:val="00442ECB"/>
    <w:rsid w:val="00452F60"/>
    <w:rsid w:val="00456EE8"/>
    <w:rsid w:val="004C0B4D"/>
    <w:rsid w:val="004E4E97"/>
    <w:rsid w:val="00512F32"/>
    <w:rsid w:val="005F2EC9"/>
    <w:rsid w:val="006330E8"/>
    <w:rsid w:val="00675A65"/>
    <w:rsid w:val="006812C6"/>
    <w:rsid w:val="00682125"/>
    <w:rsid w:val="007120AB"/>
    <w:rsid w:val="007B107B"/>
    <w:rsid w:val="007D6FD1"/>
    <w:rsid w:val="00812771"/>
    <w:rsid w:val="00881473"/>
    <w:rsid w:val="0088152B"/>
    <w:rsid w:val="008D7FB3"/>
    <w:rsid w:val="008E227C"/>
    <w:rsid w:val="00904A58"/>
    <w:rsid w:val="00946E23"/>
    <w:rsid w:val="009A68DB"/>
    <w:rsid w:val="009D5BC7"/>
    <w:rsid w:val="00A40711"/>
    <w:rsid w:val="00A40B63"/>
    <w:rsid w:val="00A45E43"/>
    <w:rsid w:val="00A46242"/>
    <w:rsid w:val="00A732C5"/>
    <w:rsid w:val="00A936F7"/>
    <w:rsid w:val="00A978E5"/>
    <w:rsid w:val="00AA6634"/>
    <w:rsid w:val="00AB1A13"/>
    <w:rsid w:val="00AE59C5"/>
    <w:rsid w:val="00AF4F95"/>
    <w:rsid w:val="00B13126"/>
    <w:rsid w:val="00B43BE0"/>
    <w:rsid w:val="00B74EED"/>
    <w:rsid w:val="00BA2B4D"/>
    <w:rsid w:val="00BA5643"/>
    <w:rsid w:val="00BD0933"/>
    <w:rsid w:val="00BF3076"/>
    <w:rsid w:val="00BF33DB"/>
    <w:rsid w:val="00C11A87"/>
    <w:rsid w:val="00C2184E"/>
    <w:rsid w:val="00C23FA1"/>
    <w:rsid w:val="00C27024"/>
    <w:rsid w:val="00C40791"/>
    <w:rsid w:val="00C50797"/>
    <w:rsid w:val="00C97454"/>
    <w:rsid w:val="00CB153B"/>
    <w:rsid w:val="00CE37C2"/>
    <w:rsid w:val="00D057BF"/>
    <w:rsid w:val="00D56C31"/>
    <w:rsid w:val="00D72FE9"/>
    <w:rsid w:val="00D840C1"/>
    <w:rsid w:val="00DA5CF1"/>
    <w:rsid w:val="00DC4C47"/>
    <w:rsid w:val="00DE70DE"/>
    <w:rsid w:val="00DF1112"/>
    <w:rsid w:val="00E22BE3"/>
    <w:rsid w:val="00E257E8"/>
    <w:rsid w:val="00E27C08"/>
    <w:rsid w:val="00E35F13"/>
    <w:rsid w:val="00E9755B"/>
    <w:rsid w:val="00EE7772"/>
    <w:rsid w:val="00F022B2"/>
    <w:rsid w:val="00F607B4"/>
    <w:rsid w:val="00F8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A463"/>
  <w15:chartTrackingRefBased/>
  <w15:docId w15:val="{0ED1B8ED-AA8F-3E4E-96F3-61A6B3C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123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22B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22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vid@sikkerh&#248;yd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Marvid Andreassen</dc:creator>
  <cp:keywords/>
  <dc:description/>
  <cp:lastModifiedBy>Marvid Andreassen</cp:lastModifiedBy>
  <cp:revision>8</cp:revision>
  <dcterms:created xsi:type="dcterms:W3CDTF">2024-02-15T21:45:00Z</dcterms:created>
  <dcterms:modified xsi:type="dcterms:W3CDTF">2024-02-15T21:59:00Z</dcterms:modified>
</cp:coreProperties>
</file>